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42835" w14:textId="77777777" w:rsidR="003B0835" w:rsidRDefault="003B0835">
      <w:bookmarkStart w:id="0" w:name="_GoBack"/>
      <w:bookmarkEnd w:id="0"/>
    </w:p>
    <w:p w14:paraId="676E2DBF" w14:textId="1B370065" w:rsidR="00904187" w:rsidRDefault="00904187" w:rsidP="00904187">
      <w:r>
        <w:t>A</w:t>
      </w:r>
      <w:r w:rsidR="003B0835">
        <w:t xml:space="preserve"> small garden sits atop a hilly slope in a </w:t>
      </w:r>
      <w:r>
        <w:t>quiet middle class</w:t>
      </w:r>
      <w:r w:rsidR="003B0835">
        <w:t xml:space="preserve"> neighborhood in Sao Paulo city. </w:t>
      </w:r>
      <w:r>
        <w:t xml:space="preserve">The garden belongs to the </w:t>
      </w:r>
      <w:proofErr w:type="spellStart"/>
      <w:r w:rsidR="00F86731">
        <w:t>Le</w:t>
      </w:r>
      <w:r w:rsidR="00730483">
        <w:rPr>
          <w:rFonts w:ascii="Calibri" w:hAnsi="Calibri"/>
        </w:rPr>
        <w:t>ã</w:t>
      </w:r>
      <w:r>
        <w:t>o</w:t>
      </w:r>
      <w:proofErr w:type="spellEnd"/>
      <w:r>
        <w:t xml:space="preserve"> Machado school, a large public</w:t>
      </w:r>
      <w:r w:rsidR="00C125BB">
        <w:t xml:space="preserve"> school</w:t>
      </w:r>
      <w:r>
        <w:t xml:space="preserve"> in the area. Its bright orange building is at the bottom of this hill. </w:t>
      </w:r>
    </w:p>
    <w:p w14:paraId="3D508589" w14:textId="77777777" w:rsidR="00904187" w:rsidRDefault="00904187" w:rsidP="00904187"/>
    <w:p w14:paraId="2A489A20" w14:textId="441905B7" w:rsidR="00356E36" w:rsidRPr="009F5C38" w:rsidRDefault="00904187" w:rsidP="00C125BB">
      <w:r>
        <w:t xml:space="preserve">The garden has several rectangular plots spread out between the trees. </w:t>
      </w:r>
      <w:r w:rsidR="003B0835" w:rsidRPr="009F5C38">
        <w:t xml:space="preserve">Upside down soda bottles, filled with water, </w:t>
      </w:r>
      <w:r>
        <w:t xml:space="preserve">line the </w:t>
      </w:r>
      <w:r w:rsidR="003B0835" w:rsidRPr="009F5C38">
        <w:t>plots</w:t>
      </w:r>
      <w:r>
        <w:t xml:space="preserve">. </w:t>
      </w:r>
      <w:r w:rsidR="003B0835" w:rsidRPr="009F5C38">
        <w:t xml:space="preserve">A few plots have herbs, cabbage and some garlic </w:t>
      </w:r>
      <w:r w:rsidR="003B0835">
        <w:t xml:space="preserve">plants. Most </w:t>
      </w:r>
      <w:r>
        <w:t xml:space="preserve">however, are empty. </w:t>
      </w:r>
      <w:r w:rsidR="00C125BB">
        <w:t xml:space="preserve">But </w:t>
      </w:r>
      <w:r>
        <w:t>a group of</w:t>
      </w:r>
      <w:r w:rsidRPr="00904187">
        <w:t xml:space="preserve"> </w:t>
      </w:r>
      <w:r>
        <w:t>sixth graders is here to change that</w:t>
      </w:r>
      <w:r w:rsidR="00C35E33">
        <w:t xml:space="preserve">. </w:t>
      </w:r>
      <w:r w:rsidR="00C125BB">
        <w:t>They are a</w:t>
      </w:r>
      <w:r w:rsidR="00C125BB" w:rsidRPr="009F5C38">
        <w:t>rmed with seeds</w:t>
      </w:r>
      <w:r w:rsidR="00C125BB">
        <w:t>, soil and a range of gardening tools</w:t>
      </w:r>
      <w:r w:rsidR="00413581">
        <w:t xml:space="preserve">. </w:t>
      </w:r>
      <w:r>
        <w:t>T</w:t>
      </w:r>
      <w:r w:rsidR="00EA4FAE">
        <w:t xml:space="preserve">wo </w:t>
      </w:r>
      <w:r w:rsidR="00C125BB">
        <w:t xml:space="preserve">young </w:t>
      </w:r>
      <w:r>
        <w:t>teachers,</w:t>
      </w:r>
      <w:r w:rsidR="009F5C38">
        <w:t xml:space="preserve"> </w:t>
      </w:r>
      <w:r w:rsidR="006968A2">
        <w:t xml:space="preserve">Daniel </w:t>
      </w:r>
      <w:proofErr w:type="spellStart"/>
      <w:r w:rsidR="006968A2">
        <w:t>Giglio</w:t>
      </w:r>
      <w:proofErr w:type="spellEnd"/>
      <w:r w:rsidR="006968A2">
        <w:t xml:space="preserve"> Colombo</w:t>
      </w:r>
      <w:r w:rsidR="00C125BB">
        <w:t xml:space="preserve"> and </w:t>
      </w:r>
      <w:r w:rsidR="006968A2">
        <w:t xml:space="preserve">Marta </w:t>
      </w:r>
      <w:proofErr w:type="spellStart"/>
      <w:r w:rsidR="00687924">
        <w:t>Natividade</w:t>
      </w:r>
      <w:proofErr w:type="spellEnd"/>
      <w:r w:rsidR="00687924">
        <w:t xml:space="preserve"> </w:t>
      </w:r>
      <w:proofErr w:type="spellStart"/>
      <w:r w:rsidR="00687924">
        <w:t>Crizol</w:t>
      </w:r>
      <w:proofErr w:type="spellEnd"/>
      <w:r w:rsidR="00687924">
        <w:t xml:space="preserve"> Martins </w:t>
      </w:r>
      <w:r w:rsidR="00C125BB">
        <w:t>accompany</w:t>
      </w:r>
      <w:r>
        <w:t xml:space="preserve"> the students</w:t>
      </w:r>
      <w:r w:rsidR="00687924">
        <w:t>. Martins</w:t>
      </w:r>
      <w:r w:rsidR="006968A2" w:rsidRPr="0020257A">
        <w:t xml:space="preserve"> calls </w:t>
      </w:r>
      <w:r w:rsidR="006968A2" w:rsidRPr="009F5C38">
        <w:t xml:space="preserve">out </w:t>
      </w:r>
      <w:r w:rsidR="003559BD" w:rsidRPr="009F5C38">
        <w:t xml:space="preserve">the </w:t>
      </w:r>
      <w:r w:rsidR="006968A2" w:rsidRPr="009F5C38">
        <w:t>students</w:t>
      </w:r>
      <w:r w:rsidR="00933A1B" w:rsidRPr="009F5C38">
        <w:t>’</w:t>
      </w:r>
      <w:r w:rsidR="006968A2" w:rsidRPr="009F5C38">
        <w:t xml:space="preserve"> </w:t>
      </w:r>
      <w:r w:rsidR="00933A1B" w:rsidRPr="009F5C38">
        <w:t xml:space="preserve">names </w:t>
      </w:r>
      <w:r w:rsidR="006968A2" w:rsidRPr="009F5C38">
        <w:t>and divides</w:t>
      </w:r>
      <w:r w:rsidR="006968A2" w:rsidRPr="0020257A">
        <w:t xml:space="preserve"> them into three groups. </w:t>
      </w:r>
      <w:r w:rsidR="00C125BB">
        <w:t xml:space="preserve">Each one is assigned a different task. </w:t>
      </w:r>
      <w:r w:rsidR="00A7255F" w:rsidRPr="009F5C38">
        <w:t xml:space="preserve">I follow </w:t>
      </w:r>
      <w:r w:rsidR="007513EA" w:rsidRPr="009F5C38">
        <w:t>one of the</w:t>
      </w:r>
      <w:r w:rsidR="00A7255F" w:rsidRPr="009F5C38">
        <w:t xml:space="preserve"> group</w:t>
      </w:r>
      <w:r w:rsidR="007513EA" w:rsidRPr="009F5C38">
        <w:t>s</w:t>
      </w:r>
      <w:r w:rsidR="00A7255F" w:rsidRPr="009F5C38">
        <w:t xml:space="preserve"> </w:t>
      </w:r>
      <w:r w:rsidR="004522CC" w:rsidRPr="009F5C38">
        <w:t xml:space="preserve">to </w:t>
      </w:r>
      <w:r w:rsidR="007513EA" w:rsidRPr="009F5C38">
        <w:t>the far</w:t>
      </w:r>
      <w:r w:rsidR="0091381D" w:rsidRPr="009F5C38">
        <w:t>thest</w:t>
      </w:r>
      <w:r w:rsidR="004F0618" w:rsidRPr="009F5C38">
        <w:t xml:space="preserve"> </w:t>
      </w:r>
      <w:r w:rsidR="003559BD" w:rsidRPr="009F5C38">
        <w:t>patch</w:t>
      </w:r>
      <w:r w:rsidR="004F0618" w:rsidRPr="009F5C38">
        <w:t xml:space="preserve"> </w:t>
      </w:r>
      <w:r w:rsidR="004522CC" w:rsidRPr="009F5C38">
        <w:t xml:space="preserve">of the garden. </w:t>
      </w:r>
    </w:p>
    <w:p w14:paraId="4ED0E1CA" w14:textId="77777777" w:rsidR="006968A2" w:rsidRPr="009F5C38" w:rsidRDefault="006968A2" w:rsidP="00356E36"/>
    <w:p w14:paraId="71204B65" w14:textId="6D82E510" w:rsidR="00356E36" w:rsidRDefault="007513EA" w:rsidP="00E156A1">
      <w:pPr>
        <w:outlineLvl w:val="0"/>
      </w:pPr>
      <w:r w:rsidRPr="009F5C38">
        <w:t xml:space="preserve">A </w:t>
      </w:r>
      <w:r w:rsidR="00807BC4" w:rsidRPr="009F5C38">
        <w:t xml:space="preserve">boy named </w:t>
      </w:r>
      <w:proofErr w:type="spellStart"/>
      <w:r w:rsidR="00807BC4" w:rsidRPr="009F5C38">
        <w:t>F</w:t>
      </w:r>
      <w:r w:rsidR="00356E36" w:rsidRPr="009F5C38">
        <w:t>elipy</w:t>
      </w:r>
      <w:proofErr w:type="spellEnd"/>
      <w:r w:rsidR="00356E36" w:rsidRPr="009F5C38">
        <w:t xml:space="preserve"> </w:t>
      </w:r>
      <w:proofErr w:type="spellStart"/>
      <w:r w:rsidR="007C5989" w:rsidRPr="009F5C38">
        <w:t>Pigato</w:t>
      </w:r>
      <w:proofErr w:type="spellEnd"/>
      <w:r w:rsidR="007C5989" w:rsidRPr="009F5C38">
        <w:t xml:space="preserve"> </w:t>
      </w:r>
      <w:r w:rsidR="006968A2" w:rsidRPr="009F5C38">
        <w:t>tells me</w:t>
      </w:r>
      <w:r w:rsidR="00807BC4" w:rsidRPr="009F5C38">
        <w:t xml:space="preserve"> </w:t>
      </w:r>
      <w:r w:rsidR="00C125BB">
        <w:t>they a</w:t>
      </w:r>
      <w:r w:rsidR="003559BD" w:rsidRPr="009F5C38">
        <w:t>r</w:t>
      </w:r>
      <w:r w:rsidR="00807BC4" w:rsidRPr="009F5C38">
        <w:t xml:space="preserve">e preparing the </w:t>
      </w:r>
      <w:r w:rsidR="006968A2" w:rsidRPr="009F5C38">
        <w:t xml:space="preserve">soil for </w:t>
      </w:r>
      <w:r w:rsidR="00A7255F" w:rsidRPr="009F5C38">
        <w:t>planting</w:t>
      </w:r>
      <w:r w:rsidR="006968A2" w:rsidRPr="009F5C38">
        <w:t>.</w:t>
      </w:r>
      <w:r w:rsidR="006968A2">
        <w:t xml:space="preserve"> </w:t>
      </w:r>
    </w:p>
    <w:p w14:paraId="7BB563A2" w14:textId="77777777" w:rsidR="00C125BB" w:rsidRDefault="00C125BB" w:rsidP="009F5C38"/>
    <w:p w14:paraId="38232CC8" w14:textId="0D149353" w:rsidR="00356E36" w:rsidRPr="009F5C38" w:rsidRDefault="00C125BB" w:rsidP="00C125BB">
      <w:r w:rsidRPr="00C125BB">
        <w:t>“</w:t>
      </w:r>
      <w:r w:rsidR="00356E36" w:rsidRPr="00C125BB">
        <w:t xml:space="preserve">Yesterday we </w:t>
      </w:r>
      <w:r w:rsidR="003337FE" w:rsidRPr="00C125BB">
        <w:t>mixed</w:t>
      </w:r>
      <w:r w:rsidR="00356E36" w:rsidRPr="00C125BB">
        <w:t xml:space="preserve"> regular soil with coconut fiber</w:t>
      </w:r>
      <w:r w:rsidRPr="00C125BB">
        <w:t>,” he says</w:t>
      </w:r>
      <w:r w:rsidR="003337FE" w:rsidRPr="00C125BB">
        <w:t xml:space="preserve">. </w:t>
      </w:r>
      <w:r w:rsidRPr="00C125BB">
        <w:t>“</w:t>
      </w:r>
      <w:r w:rsidR="003337FE" w:rsidRPr="00C125BB">
        <w:t xml:space="preserve">The </w:t>
      </w:r>
      <w:r w:rsidR="0096429C" w:rsidRPr="00C125BB">
        <w:t xml:space="preserve">coconut fiber </w:t>
      </w:r>
      <w:r w:rsidR="003559BD" w:rsidRPr="00C125BB">
        <w:t>holds the seeds</w:t>
      </w:r>
      <w:r w:rsidRPr="00C125BB">
        <w:t xml:space="preserve"> in the soil.” </w:t>
      </w:r>
      <w:r w:rsidR="00A7255F" w:rsidRPr="00C125BB">
        <w:t xml:space="preserve"> </w:t>
      </w:r>
      <w:r w:rsidR="0096429C" w:rsidRPr="009F5C38">
        <w:t>Today, he says they</w:t>
      </w:r>
      <w:r>
        <w:t xml:space="preserve"> wil</w:t>
      </w:r>
      <w:r w:rsidR="003559BD" w:rsidRPr="009F5C38">
        <w:t>l</w:t>
      </w:r>
      <w:r w:rsidR="0096429C" w:rsidRPr="009F5C38">
        <w:t xml:space="preserve"> </w:t>
      </w:r>
      <w:r w:rsidR="003559BD" w:rsidRPr="009F5C38">
        <w:t xml:space="preserve">add in </w:t>
      </w:r>
      <w:r w:rsidR="009F5C38">
        <w:t xml:space="preserve">the </w:t>
      </w:r>
      <w:r w:rsidR="003559BD" w:rsidRPr="009F5C38">
        <w:t>compost</w:t>
      </w:r>
      <w:r w:rsidR="004F0618" w:rsidRPr="009F5C38">
        <w:t xml:space="preserve">. </w:t>
      </w:r>
      <w:r w:rsidR="0096429C" w:rsidRPr="009F5C38">
        <w:t xml:space="preserve"> </w:t>
      </w:r>
    </w:p>
    <w:p w14:paraId="217538C2" w14:textId="77777777" w:rsidR="00A7255F" w:rsidRPr="009F5C38" w:rsidRDefault="00A7255F" w:rsidP="00356E36">
      <w:pPr>
        <w:rPr>
          <w:b/>
        </w:rPr>
      </w:pPr>
    </w:p>
    <w:p w14:paraId="47050865" w14:textId="6088C6B3" w:rsidR="00A7255F" w:rsidRPr="00A7255F" w:rsidRDefault="00A7255F" w:rsidP="00E156A1">
      <w:pPr>
        <w:outlineLvl w:val="0"/>
        <w:rPr>
          <w:bCs/>
        </w:rPr>
      </w:pPr>
      <w:r w:rsidRPr="009F5C38">
        <w:rPr>
          <w:bCs/>
        </w:rPr>
        <w:t>The</w:t>
      </w:r>
      <w:r w:rsidR="00C125BB">
        <w:rPr>
          <w:bCs/>
        </w:rPr>
        <w:t xml:space="preserve"> students </w:t>
      </w:r>
      <w:r w:rsidRPr="009F5C38">
        <w:rPr>
          <w:bCs/>
        </w:rPr>
        <w:t>start digging.</w:t>
      </w:r>
      <w:r w:rsidR="00C125BB">
        <w:rPr>
          <w:bCs/>
        </w:rPr>
        <w:t xml:space="preserve"> </w:t>
      </w:r>
      <w:r w:rsidR="009C71A5">
        <w:rPr>
          <w:bCs/>
        </w:rPr>
        <w:t>As t</w:t>
      </w:r>
      <w:r w:rsidR="00C125BB">
        <w:rPr>
          <w:bCs/>
        </w:rPr>
        <w:t xml:space="preserve">heir spades </w:t>
      </w:r>
      <w:r w:rsidR="009C71A5">
        <w:rPr>
          <w:bCs/>
        </w:rPr>
        <w:t xml:space="preserve">strike the earth, the children </w:t>
      </w:r>
      <w:r w:rsidR="00C125BB">
        <w:rPr>
          <w:bCs/>
        </w:rPr>
        <w:t xml:space="preserve">pull back </w:t>
      </w:r>
      <w:r w:rsidR="00BF4DB1">
        <w:rPr>
          <w:bCs/>
        </w:rPr>
        <w:t xml:space="preserve">chunks of soil, creating shallow pits, where they will pour the compost in. </w:t>
      </w:r>
      <w:r w:rsidR="00C125BB">
        <w:rPr>
          <w:bCs/>
        </w:rPr>
        <w:t xml:space="preserve">Soon, there are earthworms wriggling around in the freshly dug out soil.  </w:t>
      </w:r>
    </w:p>
    <w:p w14:paraId="7EFCFCA5" w14:textId="77777777" w:rsidR="00807BC4" w:rsidRDefault="00807BC4" w:rsidP="004522CC"/>
    <w:p w14:paraId="62CBC516" w14:textId="5F133BA9" w:rsidR="00730483" w:rsidRDefault="00C125BB" w:rsidP="00730483">
      <w:r w:rsidRPr="00C125BB">
        <w:t>“Lots of worms coming out,” I say</w:t>
      </w:r>
      <w:r w:rsidR="00BF4DB1">
        <w:t xml:space="preserve"> a boy digging near me. </w:t>
      </w:r>
      <w:r w:rsidRPr="009F5C38">
        <w:rPr>
          <w:lang w:val="pt-BR"/>
        </w:rPr>
        <w:t>Mateus Feitosa de Almeida</w:t>
      </w:r>
      <w:r>
        <w:t>, 12</w:t>
      </w:r>
      <w:r w:rsidR="00BF4DB1">
        <w:t>, pauses</w:t>
      </w:r>
      <w:r>
        <w:t>, points to an earthworm</w:t>
      </w:r>
      <w:r w:rsidR="00BF4DB1">
        <w:t>,</w:t>
      </w:r>
      <w:r>
        <w:t xml:space="preserve"> and slowly pulls back the soil around it</w:t>
      </w:r>
      <w:r w:rsidR="00BF4DB1">
        <w:t xml:space="preserve"> with his spade</w:t>
      </w:r>
      <w:r>
        <w:t xml:space="preserve">. </w:t>
      </w:r>
      <w:r w:rsidRPr="00C125BB">
        <w:t>“</w:t>
      </w:r>
      <w:r w:rsidR="003337FE" w:rsidRPr="00C125BB">
        <w:t>We have to pull like that so we don’t hurt the worms</w:t>
      </w:r>
      <w:r w:rsidRPr="00C125BB">
        <w:t>,” he explains</w:t>
      </w:r>
      <w:r w:rsidR="003337FE" w:rsidRPr="00C125BB">
        <w:t xml:space="preserve">. </w:t>
      </w:r>
      <w:r w:rsidRPr="00C125BB">
        <w:t>“</w:t>
      </w:r>
      <w:r w:rsidR="003337FE" w:rsidRPr="00C125BB">
        <w:t>If we take them out, it’s bad for the soil.</w:t>
      </w:r>
      <w:r w:rsidRPr="00C125BB">
        <w:t>”</w:t>
      </w:r>
      <w:r w:rsidR="00730483">
        <w:t xml:space="preserve"> </w:t>
      </w:r>
    </w:p>
    <w:p w14:paraId="54586B25" w14:textId="77777777" w:rsidR="00730483" w:rsidRDefault="00730483" w:rsidP="00730483"/>
    <w:p w14:paraId="441AFC2E" w14:textId="3E54C00C" w:rsidR="00F057DD" w:rsidRPr="009F5C38" w:rsidRDefault="004522CC" w:rsidP="00730483">
      <w:r>
        <w:t xml:space="preserve">Two other students </w:t>
      </w:r>
      <w:r w:rsidR="003559BD">
        <w:t>push</w:t>
      </w:r>
      <w:r>
        <w:t xml:space="preserve"> a wheelbarrow with a large sack </w:t>
      </w:r>
      <w:r w:rsidR="00C125BB">
        <w:t xml:space="preserve">of compost </w:t>
      </w:r>
      <w:r>
        <w:t xml:space="preserve">in it. </w:t>
      </w:r>
      <w:r w:rsidR="00F057DD" w:rsidRPr="009F5C38">
        <w:t>The</w:t>
      </w:r>
      <w:r w:rsidRPr="009F5C38">
        <w:t xml:space="preserve"> ki</w:t>
      </w:r>
      <w:r w:rsidR="00EB086C" w:rsidRPr="009F5C38">
        <w:t>ds pour in the compost</w:t>
      </w:r>
      <w:r w:rsidR="004F0618" w:rsidRPr="009F5C38">
        <w:t xml:space="preserve"> and mix it with the soil</w:t>
      </w:r>
      <w:r w:rsidR="00F057DD" w:rsidRPr="009F5C38">
        <w:t xml:space="preserve">. </w:t>
      </w:r>
    </w:p>
    <w:p w14:paraId="46B86C2C" w14:textId="77777777" w:rsidR="00F057DD" w:rsidRPr="009F5C38" w:rsidRDefault="00F057DD" w:rsidP="002F15F0"/>
    <w:p w14:paraId="23BE0342" w14:textId="4C55B7A5" w:rsidR="00967386" w:rsidRDefault="00BF4DB1" w:rsidP="00413581">
      <w:r>
        <w:t>T</w:t>
      </w:r>
      <w:r w:rsidR="0020257A">
        <w:t xml:space="preserve">his is the second year </w:t>
      </w:r>
      <w:r w:rsidR="007513EA">
        <w:t>of</w:t>
      </w:r>
      <w:r>
        <w:t xml:space="preserve"> the project, says </w:t>
      </w:r>
      <w:r w:rsidRPr="009F5C38">
        <w:t xml:space="preserve">Colombo, </w:t>
      </w:r>
      <w:r w:rsidR="00687924">
        <w:t>the teacher</w:t>
      </w:r>
      <w:r>
        <w:t xml:space="preserve"> who </w:t>
      </w:r>
      <w:r w:rsidR="00687924">
        <w:t xml:space="preserve">helped start </w:t>
      </w:r>
      <w:r>
        <w:t xml:space="preserve">this project. </w:t>
      </w:r>
      <w:r w:rsidR="00C125BB" w:rsidRPr="00C125BB">
        <w:t>“</w:t>
      </w:r>
      <w:r w:rsidR="0020257A" w:rsidRPr="00C125BB">
        <w:t>We’re going to grow the same things we did last year</w:t>
      </w:r>
      <w:r w:rsidR="00C125BB" w:rsidRPr="00C125BB">
        <w:t xml:space="preserve">,” </w:t>
      </w:r>
      <w:r>
        <w:t>he says</w:t>
      </w:r>
      <w:r w:rsidR="00C125BB" w:rsidRPr="00C125BB">
        <w:t>. “A</w:t>
      </w:r>
      <w:r w:rsidR="003337FE" w:rsidRPr="00C125BB">
        <w:t>rugula, lettuce, and</w:t>
      </w:r>
      <w:r w:rsidR="0020257A" w:rsidRPr="00C125BB">
        <w:t xml:space="preserve"> radish</w:t>
      </w:r>
      <w:r w:rsidR="009E7AA0" w:rsidRPr="00C125BB">
        <w:t>es</w:t>
      </w:r>
      <w:r w:rsidR="0020257A" w:rsidRPr="00C125BB">
        <w:t>.</w:t>
      </w:r>
      <w:r w:rsidR="00C125BB" w:rsidRPr="00C125BB">
        <w:t>”</w:t>
      </w:r>
      <w:r w:rsidR="00C125BB">
        <w:t xml:space="preserve"> </w:t>
      </w:r>
      <w:r w:rsidR="00413581">
        <w:t>T</w:t>
      </w:r>
      <w:r w:rsidR="00D249BE" w:rsidRPr="00967386">
        <w:t xml:space="preserve">he vegetables </w:t>
      </w:r>
      <w:r w:rsidR="003559BD">
        <w:t xml:space="preserve">they </w:t>
      </w:r>
      <w:r w:rsidR="007513EA" w:rsidRPr="009F5C38">
        <w:t>grow</w:t>
      </w:r>
      <w:r w:rsidR="003559BD" w:rsidRPr="009F5C38">
        <w:t xml:space="preserve"> </w:t>
      </w:r>
      <w:r w:rsidR="009E7AA0" w:rsidRPr="009F5C38">
        <w:t xml:space="preserve">are used in school </w:t>
      </w:r>
      <w:r w:rsidR="00D249BE" w:rsidRPr="009F5C38">
        <w:t>meals.</w:t>
      </w:r>
      <w:r w:rsidR="00D249BE">
        <w:t xml:space="preserve"> </w:t>
      </w:r>
      <w:r w:rsidR="00413581">
        <w:t xml:space="preserve">But </w:t>
      </w:r>
      <w:r w:rsidR="00413581" w:rsidRPr="00413581">
        <w:t>t</w:t>
      </w:r>
      <w:r w:rsidR="00F55E58">
        <w:t xml:space="preserve">he </w:t>
      </w:r>
      <w:r w:rsidR="00413581">
        <w:t xml:space="preserve">real </w:t>
      </w:r>
      <w:r w:rsidR="00F55E58">
        <w:t xml:space="preserve">aim of the </w:t>
      </w:r>
      <w:r w:rsidR="00900747">
        <w:t xml:space="preserve">school garden </w:t>
      </w:r>
      <w:r w:rsidR="00EB086C">
        <w:t>is</w:t>
      </w:r>
      <w:r w:rsidR="00413581">
        <w:t xml:space="preserve"> not </w:t>
      </w:r>
      <w:r w:rsidR="00EA4FAE">
        <w:t xml:space="preserve">to </w:t>
      </w:r>
      <w:r w:rsidR="00F55E58">
        <w:t>s</w:t>
      </w:r>
      <w:r w:rsidR="00967386">
        <w:t xml:space="preserve">upply ingredients, </w:t>
      </w:r>
      <w:r w:rsidR="00F55E58">
        <w:t xml:space="preserve">but to teach </w:t>
      </w:r>
      <w:r w:rsidR="00413581">
        <w:t>students where food comes from, so they can</w:t>
      </w:r>
      <w:r w:rsidR="00967386">
        <w:t xml:space="preserve"> deve</w:t>
      </w:r>
      <w:r w:rsidR="007513EA">
        <w:t>lop a connection to their food.</w:t>
      </w:r>
    </w:p>
    <w:p w14:paraId="03BDCB11" w14:textId="77777777" w:rsidR="00730483" w:rsidRDefault="00730483" w:rsidP="00413581"/>
    <w:p w14:paraId="2324107D" w14:textId="47283AF9" w:rsidR="00730483" w:rsidRDefault="00730483" w:rsidP="00413581">
      <w:r w:rsidRPr="00413581">
        <w:t>“When we ask students where lettuce comes from, they say the market,” says Colombo. “They have lost contact with nature, the soil, sowing</w:t>
      </w:r>
      <w:r>
        <w:t>,</w:t>
      </w:r>
      <w:r w:rsidRPr="00413581">
        <w:t xml:space="preserve"> and growing of crops.”</w:t>
      </w:r>
      <w:r>
        <w:t xml:space="preserve"> And that reflects in their diets, which are increasingly unhealthy, he says. </w:t>
      </w:r>
    </w:p>
    <w:p w14:paraId="6AF5C9D6" w14:textId="77777777" w:rsidR="00730483" w:rsidRDefault="00730483" w:rsidP="00EB086C"/>
    <w:p w14:paraId="07599CAF" w14:textId="6E57DACD" w:rsidR="00F55E58" w:rsidRDefault="005E6EC4" w:rsidP="007513EA">
      <w:r>
        <w:t xml:space="preserve">Just like in the </w:t>
      </w:r>
      <w:r w:rsidR="007523F9">
        <w:t>US</w:t>
      </w:r>
      <w:r>
        <w:t>, h</w:t>
      </w:r>
      <w:r w:rsidR="00900747">
        <w:t>ighly processed foods</w:t>
      </w:r>
      <w:r w:rsidR="00413581">
        <w:t xml:space="preserve"> like </w:t>
      </w:r>
      <w:r w:rsidR="00900747">
        <w:t xml:space="preserve">fast </w:t>
      </w:r>
      <w:r w:rsidR="00900747" w:rsidRPr="009F5C38">
        <w:t xml:space="preserve">food, </w:t>
      </w:r>
      <w:r w:rsidRPr="009F5C38">
        <w:t>s</w:t>
      </w:r>
      <w:r w:rsidR="000C4649" w:rsidRPr="009F5C38">
        <w:t>oda</w:t>
      </w:r>
      <w:r w:rsidR="00413581">
        <w:t xml:space="preserve">, and </w:t>
      </w:r>
      <w:r w:rsidR="007513EA" w:rsidRPr="009F5C38">
        <w:t>high-fructose</w:t>
      </w:r>
      <w:r w:rsidR="001713E1" w:rsidRPr="009F5C38">
        <w:t xml:space="preserve"> corn syrup</w:t>
      </w:r>
      <w:r w:rsidR="00413581">
        <w:t xml:space="preserve"> </w:t>
      </w:r>
      <w:r w:rsidR="00FE6B31">
        <w:t>have become all too popular</w:t>
      </w:r>
      <w:r>
        <w:t xml:space="preserve"> here</w:t>
      </w:r>
      <w:r w:rsidR="00F55E58">
        <w:t xml:space="preserve"> in Brazil</w:t>
      </w:r>
      <w:r w:rsidR="00FE6B31">
        <w:t xml:space="preserve">. </w:t>
      </w:r>
      <w:r w:rsidR="00BC2880">
        <w:t>And obesity rates are rising</w:t>
      </w:r>
      <w:r w:rsidR="00EA4FAE">
        <w:t xml:space="preserve"> as a result</w:t>
      </w:r>
      <w:r w:rsidR="00BC2880">
        <w:t>, even among children</w:t>
      </w:r>
      <w:r w:rsidR="00816C75">
        <w:t xml:space="preserve">. </w:t>
      </w:r>
      <w:r w:rsidR="007523F9">
        <w:t>It</w:t>
      </w:r>
      <w:r w:rsidR="00413581">
        <w:t xml:space="preserve"> i</w:t>
      </w:r>
      <w:r w:rsidR="007523F9">
        <w:t>s a nation-</w:t>
      </w:r>
      <w:r w:rsidR="00F55E58">
        <w:t>wide problem</w:t>
      </w:r>
      <w:r w:rsidR="00413581">
        <w:t xml:space="preserve"> that has alarmed the government and public health experts in the country</w:t>
      </w:r>
      <w:r w:rsidR="007513EA">
        <w:t>.</w:t>
      </w:r>
    </w:p>
    <w:p w14:paraId="0E74DDBD" w14:textId="7E2F96F1" w:rsidR="00BC2880" w:rsidRDefault="00F55E58" w:rsidP="00413581">
      <w:r>
        <w:lastRenderedPageBreak/>
        <w:br/>
      </w:r>
      <w:r w:rsidR="00413581">
        <w:t>T</w:t>
      </w:r>
      <w:r w:rsidR="007513EA">
        <w:t>he government has</w:t>
      </w:r>
      <w:r>
        <w:t xml:space="preserve"> banned s</w:t>
      </w:r>
      <w:r w:rsidR="000D0BD1">
        <w:t>odas, cakes</w:t>
      </w:r>
      <w:r w:rsidR="00413581">
        <w:t>,</w:t>
      </w:r>
      <w:r w:rsidR="000D0BD1">
        <w:t xml:space="preserve"> and cookies </w:t>
      </w:r>
      <w:r>
        <w:t>in school meals</w:t>
      </w:r>
      <w:r w:rsidR="00413581">
        <w:t>. It has</w:t>
      </w:r>
      <w:r>
        <w:t xml:space="preserve"> restricted the amount of salt and sugar </w:t>
      </w:r>
      <w:r w:rsidR="007523F9">
        <w:t>in them</w:t>
      </w:r>
      <w:r w:rsidR="007513EA">
        <w:t xml:space="preserve"> as well</w:t>
      </w:r>
      <w:r>
        <w:t xml:space="preserve">. </w:t>
      </w:r>
      <w:r w:rsidR="000D0BD1">
        <w:t xml:space="preserve"> </w:t>
      </w:r>
      <w:r w:rsidR="007513EA">
        <w:t>It also</w:t>
      </w:r>
      <w:r w:rsidR="007523F9">
        <w:t xml:space="preserve"> requires</w:t>
      </w:r>
      <w:r>
        <w:t xml:space="preserve"> a</w:t>
      </w:r>
      <w:r w:rsidR="001713E1">
        <w:t>t least one</w:t>
      </w:r>
      <w:r>
        <w:t xml:space="preserve"> daily serving of f</w:t>
      </w:r>
      <w:r w:rsidR="000D0BD1">
        <w:t>ruits and vegetables</w:t>
      </w:r>
      <w:r>
        <w:t xml:space="preserve">. </w:t>
      </w:r>
    </w:p>
    <w:p w14:paraId="14A23990" w14:textId="77777777" w:rsidR="00BC2880" w:rsidRDefault="00BC2880" w:rsidP="00BC2880"/>
    <w:p w14:paraId="69671A7C" w14:textId="4AE15DAD" w:rsidR="001713E1" w:rsidRDefault="00413581" w:rsidP="001713E1">
      <w:r>
        <w:t>I</w:t>
      </w:r>
      <w:r w:rsidR="00816C75">
        <w:t xml:space="preserve">nitially </w:t>
      </w:r>
      <w:r w:rsidR="00F55E58">
        <w:t xml:space="preserve">students </w:t>
      </w:r>
      <w:r w:rsidR="00816C75">
        <w:t xml:space="preserve">used to reject fresh </w:t>
      </w:r>
      <w:r>
        <w:t xml:space="preserve">food, says teacher </w:t>
      </w:r>
      <w:r w:rsidR="00687924">
        <w:t>Martins</w:t>
      </w:r>
      <w:r w:rsidR="00816C75">
        <w:t xml:space="preserve">. </w:t>
      </w:r>
      <w:r>
        <w:t xml:space="preserve">She and her colleagues hoped that the school </w:t>
      </w:r>
      <w:r w:rsidR="002161F5">
        <w:t xml:space="preserve">garden would change that. </w:t>
      </w:r>
    </w:p>
    <w:p w14:paraId="336FF292" w14:textId="77777777" w:rsidR="001713E1" w:rsidRDefault="001713E1" w:rsidP="002F15F0">
      <w:pPr>
        <w:rPr>
          <w:b/>
        </w:rPr>
      </w:pPr>
    </w:p>
    <w:p w14:paraId="323CD1AB" w14:textId="08B7D68A" w:rsidR="00F54D96" w:rsidRPr="00413581" w:rsidRDefault="00413581" w:rsidP="002F15F0">
      <w:r w:rsidRPr="00413581">
        <w:t>“</w:t>
      </w:r>
      <w:r w:rsidR="00816C75" w:rsidRPr="00413581">
        <w:t xml:space="preserve">We wanted to create better </w:t>
      </w:r>
      <w:r w:rsidR="00F54D96" w:rsidRPr="00413581">
        <w:t>habits</w:t>
      </w:r>
      <w:r w:rsidR="00816C75" w:rsidRPr="00413581">
        <w:t xml:space="preserve"> with this project</w:t>
      </w:r>
      <w:r w:rsidRPr="00413581">
        <w:t>,” she says</w:t>
      </w:r>
      <w:r w:rsidR="002161F5" w:rsidRPr="00413581">
        <w:t xml:space="preserve">. </w:t>
      </w:r>
      <w:r w:rsidRPr="00413581">
        <w:t>“</w:t>
      </w:r>
      <w:r w:rsidR="002161F5" w:rsidRPr="00413581">
        <w:t>We wanted them to improve their eating, and become healthier.</w:t>
      </w:r>
      <w:r w:rsidRPr="00413581">
        <w:t>”</w:t>
      </w:r>
      <w:r w:rsidR="002161F5" w:rsidRPr="00413581">
        <w:t xml:space="preserve"> </w:t>
      </w:r>
    </w:p>
    <w:p w14:paraId="73BECD97" w14:textId="77777777" w:rsidR="00F54D96" w:rsidRDefault="00F54D96" w:rsidP="002F15F0">
      <w:pPr>
        <w:rPr>
          <w:b/>
        </w:rPr>
      </w:pPr>
    </w:p>
    <w:p w14:paraId="46149FDC" w14:textId="77777777" w:rsidR="00730483" w:rsidRDefault="00730483" w:rsidP="00730483">
      <w:r>
        <w:t>T</w:t>
      </w:r>
      <w:r w:rsidRPr="009F5C38">
        <w:t xml:space="preserve">hat idea is behind the flourishing of school gardens across Brazil. The program started 12 years ago as a pilot project in </w:t>
      </w:r>
      <w:r>
        <w:t>five</w:t>
      </w:r>
      <w:r w:rsidRPr="009F5C38">
        <w:t xml:space="preserve"> schools</w:t>
      </w:r>
      <w:r>
        <w:t xml:space="preserve"> as part of a pilot project by the United Nations Food and Agricultural Program</w:t>
      </w:r>
      <w:r w:rsidRPr="009F5C38">
        <w:t xml:space="preserve">. Today there are a few thousand school gardens in 700 cities and towns. </w:t>
      </w:r>
      <w:r>
        <w:t xml:space="preserve">Many are run independently by schools. Others are supported by city governments.  </w:t>
      </w:r>
    </w:p>
    <w:p w14:paraId="664A4051" w14:textId="5FEFC5E1" w:rsidR="00A56F24" w:rsidRDefault="00A56F24" w:rsidP="007513EA"/>
    <w:p w14:paraId="4DE8B165" w14:textId="20D2C7B2" w:rsidR="00A56F24" w:rsidRDefault="00730483" w:rsidP="00730483">
      <w:pPr>
        <w:outlineLvl w:val="0"/>
      </w:pPr>
      <w:r>
        <w:t>It’s</w:t>
      </w:r>
      <w:r w:rsidR="00E31144">
        <w:t xml:space="preserve"> hard to know </w:t>
      </w:r>
      <w:r>
        <w:t xml:space="preserve">as yet </w:t>
      </w:r>
      <w:r w:rsidR="00E31144">
        <w:t xml:space="preserve">whether </w:t>
      </w:r>
      <w:r w:rsidR="00EA4FAE">
        <w:t xml:space="preserve">school gardens </w:t>
      </w:r>
      <w:r w:rsidR="001713E1">
        <w:t xml:space="preserve">have </w:t>
      </w:r>
      <w:r w:rsidR="00E31144">
        <w:t>improve</w:t>
      </w:r>
      <w:r w:rsidR="001713E1">
        <w:t>d</w:t>
      </w:r>
      <w:r w:rsidR="007523F9">
        <w:t xml:space="preserve"> childr</w:t>
      </w:r>
      <w:r w:rsidR="007513EA">
        <w:t>en’s health</w:t>
      </w:r>
      <w:r>
        <w:t xml:space="preserve">, says </w:t>
      </w:r>
      <w:proofErr w:type="spellStart"/>
      <w:r>
        <w:t>Albaneide</w:t>
      </w:r>
      <w:proofErr w:type="spellEnd"/>
      <w:r>
        <w:t xml:space="preserve"> </w:t>
      </w:r>
      <w:proofErr w:type="spellStart"/>
      <w:r>
        <w:t>Peixinho</w:t>
      </w:r>
      <w:proofErr w:type="spellEnd"/>
      <w:r>
        <w:t xml:space="preserve">, who ran Brazil’s school meal program for 13 years. </w:t>
      </w:r>
      <w:r w:rsidR="00E31144">
        <w:t xml:space="preserve">But, </w:t>
      </w:r>
      <w:r w:rsidR="00EA4FAE">
        <w:t xml:space="preserve">schools </w:t>
      </w:r>
      <w:r>
        <w:t xml:space="preserve">are reporting </w:t>
      </w:r>
      <w:r w:rsidR="00EA4FAE">
        <w:t xml:space="preserve">that </w:t>
      </w:r>
      <w:r w:rsidR="00CA65BF">
        <w:t xml:space="preserve">the gardens </w:t>
      </w:r>
      <w:r w:rsidR="0059462D">
        <w:t xml:space="preserve">have made </w:t>
      </w:r>
      <w:r w:rsidR="00CA65BF">
        <w:t xml:space="preserve">students more aware of their food. </w:t>
      </w:r>
    </w:p>
    <w:p w14:paraId="708CE305" w14:textId="77777777" w:rsidR="00730483" w:rsidRDefault="00730483" w:rsidP="002F15F0"/>
    <w:p w14:paraId="77578183" w14:textId="44D6B2B8" w:rsidR="002161F5" w:rsidRPr="00730483" w:rsidRDefault="00730483" w:rsidP="002161F5">
      <w:r w:rsidRPr="00730483">
        <w:t>“With school gardens,</w:t>
      </w:r>
      <w:r w:rsidR="00A56F24" w:rsidRPr="00730483">
        <w:t xml:space="preserve"> they see </w:t>
      </w:r>
      <w:r w:rsidR="002161F5" w:rsidRPr="00730483">
        <w:t>that</w:t>
      </w:r>
      <w:r w:rsidR="00A56F24" w:rsidRPr="00730483">
        <w:t xml:space="preserve"> food </w:t>
      </w:r>
      <w:r w:rsidR="002161F5" w:rsidRPr="00730483">
        <w:t>comes from the earth</w:t>
      </w:r>
      <w:r w:rsidRPr="00730483">
        <w:t>,” she says</w:t>
      </w:r>
      <w:r w:rsidR="002161F5" w:rsidRPr="00730483">
        <w:t xml:space="preserve">. </w:t>
      </w:r>
      <w:r w:rsidR="00A56F24" w:rsidRPr="00730483">
        <w:t xml:space="preserve"> </w:t>
      </w:r>
      <w:r w:rsidR="00E31144">
        <w:t>And they</w:t>
      </w:r>
      <w:r>
        <w:t xml:space="preserve"> a</w:t>
      </w:r>
      <w:r w:rsidR="00E31144">
        <w:t>re eating</w:t>
      </w:r>
      <w:r w:rsidR="00CA65BF">
        <w:t xml:space="preserve"> healthier. </w:t>
      </w:r>
      <w:r>
        <w:t>S</w:t>
      </w:r>
      <w:r w:rsidR="0059462D">
        <w:t>ome stud</w:t>
      </w:r>
      <w:r w:rsidR="009E7AA0">
        <w:t>ies even show that the students</w:t>
      </w:r>
      <w:r w:rsidR="0059462D">
        <w:t xml:space="preserve"> </w:t>
      </w:r>
      <w:r w:rsidR="009E7AA0">
        <w:t>are influencing how their families eat</w:t>
      </w:r>
      <w:r>
        <w:t>, she says</w:t>
      </w:r>
      <w:r w:rsidR="009E7AA0">
        <w:t xml:space="preserve">. </w:t>
      </w:r>
      <w:r w:rsidRPr="00730483">
        <w:t>“</w:t>
      </w:r>
      <w:r w:rsidR="002161F5" w:rsidRPr="00730483">
        <w:t>Parents say that the kids are eating a lot of fruits and vegetables, and they insist on eating those foods at home</w:t>
      </w:r>
      <w:r w:rsidRPr="00730483">
        <w:t>.</w:t>
      </w:r>
      <w:r>
        <w:t>”</w:t>
      </w:r>
      <w:r w:rsidRPr="00730483">
        <w:t xml:space="preserve"> </w:t>
      </w:r>
      <w:r w:rsidR="002161F5" w:rsidRPr="00730483">
        <w:t xml:space="preserve"> </w:t>
      </w:r>
    </w:p>
    <w:p w14:paraId="57C6B314" w14:textId="62EC4B3E" w:rsidR="00E31144" w:rsidRDefault="00E31144" w:rsidP="002F15F0"/>
    <w:p w14:paraId="3F18876E" w14:textId="77777777" w:rsidR="007513EA" w:rsidRDefault="007513EA" w:rsidP="002F15F0">
      <w:pPr>
        <w:rPr>
          <w:b/>
        </w:rPr>
      </w:pPr>
    </w:p>
    <w:p w14:paraId="7A52CC18" w14:textId="7696CCD8" w:rsidR="00CA65BF" w:rsidRDefault="00CA65BF" w:rsidP="00933A1B">
      <w:r>
        <w:t>Sarah Campos, 14</w:t>
      </w:r>
      <w:r w:rsidR="00730483">
        <w:t xml:space="preserve">, </w:t>
      </w:r>
      <w:r>
        <w:t>took the school garden class last year</w:t>
      </w:r>
      <w:r w:rsidR="00730483">
        <w:t xml:space="preserve"> at </w:t>
      </w:r>
      <w:proofErr w:type="spellStart"/>
      <w:r w:rsidR="00730483" w:rsidRPr="00BC4F00">
        <w:t>Le</w:t>
      </w:r>
      <w:r w:rsidR="00730483">
        <w:rPr>
          <w:rFonts w:ascii="Calibri" w:hAnsi="Calibri"/>
        </w:rPr>
        <w:t>ã</w:t>
      </w:r>
      <w:r w:rsidR="00730483" w:rsidRPr="00BC4F00">
        <w:t>o</w:t>
      </w:r>
      <w:proofErr w:type="spellEnd"/>
      <w:r w:rsidR="00730483" w:rsidRPr="00BC4F00">
        <w:t xml:space="preserve"> Machado school</w:t>
      </w:r>
      <w:r w:rsidR="00730483">
        <w:t xml:space="preserve"> in Sao Paulo</w:t>
      </w:r>
      <w:r>
        <w:t xml:space="preserve">. </w:t>
      </w:r>
      <w:r w:rsidR="00730483" w:rsidRPr="00730483">
        <w:t>“</w:t>
      </w:r>
      <w:r w:rsidRPr="00730483">
        <w:t xml:space="preserve">I had never eaten </w:t>
      </w:r>
      <w:r w:rsidR="00DC5289" w:rsidRPr="00730483">
        <w:t xml:space="preserve">radishes </w:t>
      </w:r>
      <w:r w:rsidRPr="00730483">
        <w:t>before</w:t>
      </w:r>
      <w:r w:rsidR="00730483" w:rsidRPr="00730483">
        <w:t xml:space="preserve">,” </w:t>
      </w:r>
      <w:r w:rsidR="00730483">
        <w:t>she says</w:t>
      </w:r>
      <w:r w:rsidRPr="00730483">
        <w:t xml:space="preserve">. </w:t>
      </w:r>
      <w:r w:rsidR="00730483" w:rsidRPr="00730483">
        <w:t>“</w:t>
      </w:r>
      <w:r w:rsidRPr="00730483">
        <w:t>I</w:t>
      </w:r>
      <w:r w:rsidR="00DC5289" w:rsidRPr="00730483">
        <w:t xml:space="preserve"> had never thought about trying them</w:t>
      </w:r>
      <w:r w:rsidRPr="00730483">
        <w:t>.</w:t>
      </w:r>
      <w:r w:rsidR="00730483" w:rsidRPr="00730483">
        <w:t>”</w:t>
      </w:r>
      <w:r w:rsidRPr="00730483">
        <w:t xml:space="preserve"> </w:t>
      </w:r>
      <w:r w:rsidR="00DC5289">
        <w:t xml:space="preserve">But she </w:t>
      </w:r>
      <w:r w:rsidR="00F26597">
        <w:t>did try</w:t>
      </w:r>
      <w:r w:rsidR="00DC5289">
        <w:t xml:space="preserve"> some when she and her classmates cooked radishes they had grown</w:t>
      </w:r>
      <w:r w:rsidR="00730483">
        <w:t xml:space="preserve"> in the school garden</w:t>
      </w:r>
      <w:r>
        <w:t xml:space="preserve">. </w:t>
      </w:r>
    </w:p>
    <w:p w14:paraId="556CA389" w14:textId="77777777" w:rsidR="00CA65BF" w:rsidRDefault="00CA65BF" w:rsidP="00CA65BF"/>
    <w:p w14:paraId="1638F891" w14:textId="42502A57" w:rsidR="00CA65BF" w:rsidRPr="00730483" w:rsidRDefault="00730483" w:rsidP="00781F1E">
      <w:r w:rsidRPr="00730483">
        <w:t>“</w:t>
      </w:r>
      <w:r w:rsidR="00CA65BF" w:rsidRPr="00730483">
        <w:t>I loved it so much that I even had a second plate</w:t>
      </w:r>
      <w:r w:rsidRPr="00730483">
        <w:t>,” says Campos</w:t>
      </w:r>
      <w:r w:rsidR="00CA65BF" w:rsidRPr="00730483">
        <w:t>. Now, she says eat</w:t>
      </w:r>
      <w:r w:rsidR="00933A1B" w:rsidRPr="00730483">
        <w:t>s</w:t>
      </w:r>
      <w:r w:rsidR="00CA65BF" w:rsidRPr="00730483">
        <w:t xml:space="preserve"> radish</w:t>
      </w:r>
      <w:r w:rsidR="00933A1B" w:rsidRPr="00730483">
        <w:t>es</w:t>
      </w:r>
      <w:r w:rsidR="00CA65BF" w:rsidRPr="00730483">
        <w:t xml:space="preserve"> often. </w:t>
      </w:r>
      <w:r w:rsidRPr="00730483">
        <w:t>“</w:t>
      </w:r>
      <w:r w:rsidR="00CA65BF" w:rsidRPr="00730483">
        <w:t xml:space="preserve">I ask my mom to make </w:t>
      </w:r>
      <w:r w:rsidR="00933A1B" w:rsidRPr="00730483">
        <w:t>them</w:t>
      </w:r>
      <w:r w:rsidR="00CA65BF" w:rsidRPr="00730483">
        <w:t xml:space="preserve"> for lunch sometimes. She puts </w:t>
      </w:r>
      <w:r w:rsidR="00781F1E" w:rsidRPr="00730483">
        <w:t>them</w:t>
      </w:r>
      <w:r w:rsidR="00CA65BF" w:rsidRPr="00730483">
        <w:t xml:space="preserve"> in the salad with carrots. </w:t>
      </w:r>
      <w:r w:rsidR="00781F1E" w:rsidRPr="00730483">
        <w:t>And</w:t>
      </w:r>
      <w:r w:rsidR="00CA65BF" w:rsidRPr="00730483">
        <w:t xml:space="preserve"> with potatoes. It’s very good.</w:t>
      </w:r>
      <w:r w:rsidRPr="00730483">
        <w:t>”</w:t>
      </w:r>
    </w:p>
    <w:p w14:paraId="4805FDD8" w14:textId="77777777" w:rsidR="00CA65BF" w:rsidRDefault="00CA65BF" w:rsidP="002F15F0"/>
    <w:p w14:paraId="10FB18AD" w14:textId="4DC438FD" w:rsidR="00CA65BF" w:rsidRDefault="001713E1" w:rsidP="009F5C38">
      <w:r>
        <w:t>She and her</w:t>
      </w:r>
      <w:r w:rsidR="00781F1E">
        <w:t xml:space="preserve"> classmates </w:t>
      </w:r>
      <w:r w:rsidR="00F00144">
        <w:t>say they are</w:t>
      </w:r>
      <w:r w:rsidR="00CA65BF">
        <w:t xml:space="preserve"> mor</w:t>
      </w:r>
      <w:r w:rsidR="00781F1E">
        <w:t>e open to eating vegetables now</w:t>
      </w:r>
      <w:r w:rsidR="00CA65BF">
        <w:t xml:space="preserve">. </w:t>
      </w:r>
      <w:r w:rsidR="009F5C38">
        <w:t>They try to avoid fast food and they’re</w:t>
      </w:r>
      <w:r w:rsidR="00CA65BF">
        <w:t xml:space="preserve"> more conscious of their diets. </w:t>
      </w:r>
    </w:p>
    <w:p w14:paraId="5D18DEFD" w14:textId="2AF2BF33" w:rsidR="00A56F24" w:rsidRPr="00BC4F00" w:rsidRDefault="00CA65BF" w:rsidP="00781F1E">
      <w:r>
        <w:br/>
        <w:t xml:space="preserve">Out in the garden, I </w:t>
      </w:r>
      <w:r w:rsidR="00BC4F00" w:rsidRPr="00BC4F00">
        <w:t xml:space="preserve">ask </w:t>
      </w:r>
      <w:proofErr w:type="spellStart"/>
      <w:r w:rsidR="00BC4F00" w:rsidRPr="00BC4F00">
        <w:t>Mat</w:t>
      </w:r>
      <w:r w:rsidR="00E0397B">
        <w:t>eus</w:t>
      </w:r>
      <w:proofErr w:type="spellEnd"/>
      <w:r w:rsidR="00BC4F00">
        <w:t xml:space="preserve">, the </w:t>
      </w:r>
      <w:r w:rsidR="001713E1">
        <w:t>student</w:t>
      </w:r>
      <w:r w:rsidR="00BC4F00">
        <w:t xml:space="preserve"> who </w:t>
      </w:r>
      <w:r w:rsidR="001713E1">
        <w:t xml:space="preserve">told me about </w:t>
      </w:r>
      <w:r w:rsidR="00781F1E">
        <w:t xml:space="preserve">earthworms, </w:t>
      </w:r>
      <w:r w:rsidR="00BC4F00" w:rsidRPr="00BC4F00">
        <w:t xml:space="preserve">what he has learned in his gardening class. </w:t>
      </w:r>
    </w:p>
    <w:p w14:paraId="45C119A4" w14:textId="77777777" w:rsidR="00A56F24" w:rsidRDefault="00A56F24" w:rsidP="002F15F0"/>
    <w:p w14:paraId="4E95E6F0" w14:textId="1102F07F" w:rsidR="002161F5" w:rsidRPr="00F00144" w:rsidRDefault="00F00144" w:rsidP="00781F1E">
      <w:r w:rsidRPr="00F00144">
        <w:t>“</w:t>
      </w:r>
      <w:r w:rsidR="002161F5" w:rsidRPr="00F00144">
        <w:t>Many things,</w:t>
      </w:r>
      <w:r w:rsidRPr="00F00144">
        <w:t>” he says. “L</w:t>
      </w:r>
      <w:r w:rsidR="002161F5" w:rsidRPr="00F00144">
        <w:t>ike digging, what organic fertilizer is, what animals do to make the soil better</w:t>
      </w:r>
      <w:r w:rsidR="00BC4F00" w:rsidRPr="00F00144">
        <w:t>.</w:t>
      </w:r>
      <w:r w:rsidRPr="00F00144">
        <w:t>”</w:t>
      </w:r>
      <w:r w:rsidR="00BC4F00" w:rsidRPr="00F00144">
        <w:t xml:space="preserve"> </w:t>
      </w:r>
    </w:p>
    <w:p w14:paraId="35D903FD" w14:textId="77777777" w:rsidR="002161F5" w:rsidRDefault="002161F5" w:rsidP="00781F1E">
      <w:pPr>
        <w:rPr>
          <w:b/>
        </w:rPr>
      </w:pPr>
    </w:p>
    <w:p w14:paraId="4754D5CE" w14:textId="7915ED7F" w:rsidR="002161F5" w:rsidRPr="00994F7C" w:rsidRDefault="00F00144" w:rsidP="00781F1E">
      <w:r w:rsidRPr="00994F7C">
        <w:lastRenderedPageBreak/>
        <w:t>“</w:t>
      </w:r>
      <w:r w:rsidR="002161F5" w:rsidRPr="00994F7C">
        <w:t xml:space="preserve">What did you learn about </w:t>
      </w:r>
      <w:r w:rsidR="00781F1E" w:rsidRPr="00994F7C">
        <w:t>vegetables</w:t>
      </w:r>
      <w:r w:rsidRPr="00994F7C">
        <w:t xml:space="preserve">?” I ask him. </w:t>
      </w:r>
    </w:p>
    <w:p w14:paraId="06A7A2D7" w14:textId="77777777" w:rsidR="002161F5" w:rsidRPr="00994F7C" w:rsidRDefault="002161F5" w:rsidP="00781F1E"/>
    <w:p w14:paraId="6029CC37" w14:textId="6C221306" w:rsidR="00BC4F00" w:rsidRPr="00994F7C" w:rsidRDefault="00F00144" w:rsidP="00781F1E">
      <w:r w:rsidRPr="00994F7C">
        <w:t>“</w:t>
      </w:r>
      <w:r w:rsidR="002161F5" w:rsidRPr="00994F7C">
        <w:t xml:space="preserve">That they are good for </w:t>
      </w:r>
      <w:r w:rsidR="00BC4F00" w:rsidRPr="00994F7C">
        <w:t>our health</w:t>
      </w:r>
      <w:r w:rsidR="002161F5" w:rsidRPr="00994F7C">
        <w:t xml:space="preserve"> and well being</w:t>
      </w:r>
      <w:r w:rsidR="00994F7C" w:rsidRPr="00994F7C">
        <w:t xml:space="preserve">,” says </w:t>
      </w:r>
      <w:proofErr w:type="spellStart"/>
      <w:r w:rsidR="00994F7C" w:rsidRPr="00994F7C">
        <w:t>Mateus</w:t>
      </w:r>
      <w:proofErr w:type="spellEnd"/>
      <w:r w:rsidR="00994F7C" w:rsidRPr="00994F7C">
        <w:t xml:space="preserve">. </w:t>
      </w:r>
      <w:r w:rsidR="00BC4F00" w:rsidRPr="00994F7C">
        <w:t xml:space="preserve"> </w:t>
      </w:r>
    </w:p>
    <w:p w14:paraId="4AF9F422" w14:textId="3C7FEEE2" w:rsidR="00BC4F00" w:rsidRPr="00994F7C" w:rsidRDefault="00BC4F00" w:rsidP="002F15F0">
      <w:r w:rsidRPr="00994F7C">
        <w:br/>
      </w:r>
      <w:r w:rsidR="00994F7C" w:rsidRPr="00994F7C">
        <w:t>“</w:t>
      </w:r>
      <w:r w:rsidRPr="00994F7C">
        <w:t>Do you eat vegetables?</w:t>
      </w:r>
      <w:r w:rsidR="00994F7C" w:rsidRPr="00994F7C">
        <w:t xml:space="preserve">” I ask. </w:t>
      </w:r>
      <w:r w:rsidRPr="00994F7C">
        <w:t xml:space="preserve"> </w:t>
      </w:r>
    </w:p>
    <w:p w14:paraId="1098A891" w14:textId="77777777" w:rsidR="00BC4F00" w:rsidRPr="00BC4F00" w:rsidRDefault="00BC4F00" w:rsidP="002F15F0">
      <w:pPr>
        <w:rPr>
          <w:b/>
        </w:rPr>
      </w:pPr>
    </w:p>
    <w:p w14:paraId="5741BC64" w14:textId="40ED499A" w:rsidR="00E46AEF" w:rsidRPr="00994F7C" w:rsidRDefault="00BC4F00" w:rsidP="002F15F0">
      <w:r w:rsidRPr="00994F7C">
        <w:t xml:space="preserve"> </w:t>
      </w:r>
      <w:r w:rsidR="00994F7C" w:rsidRPr="00994F7C">
        <w:t>“</w:t>
      </w:r>
      <w:r w:rsidRPr="00994F7C">
        <w:t xml:space="preserve">I’m not so keen on </w:t>
      </w:r>
      <w:r w:rsidR="002161F5" w:rsidRPr="00994F7C">
        <w:t>them</w:t>
      </w:r>
      <w:r w:rsidRPr="00994F7C">
        <w:t xml:space="preserve">, but I guess </w:t>
      </w:r>
      <w:r w:rsidR="00994F7C">
        <w:t>I do now with this project,</w:t>
      </w:r>
      <w:r w:rsidR="00994F7C" w:rsidRPr="00994F7C">
        <w:t>”</w:t>
      </w:r>
      <w:r w:rsidR="00994F7C">
        <w:t xml:space="preserve"> he says, laughing sheepishly. </w:t>
      </w:r>
      <w:r w:rsidR="002161F5" w:rsidRPr="00994F7C">
        <w:t xml:space="preserve"> </w:t>
      </w:r>
    </w:p>
    <w:p w14:paraId="66DAC095" w14:textId="77777777" w:rsidR="00E46AEF" w:rsidRDefault="00E46AEF" w:rsidP="002F15F0">
      <w:pPr>
        <w:rPr>
          <w:b/>
        </w:rPr>
      </w:pPr>
    </w:p>
    <w:p w14:paraId="1A3E59C7" w14:textId="334EE558" w:rsidR="00391D6B" w:rsidRDefault="00994F7C" w:rsidP="00E156A1">
      <w:pPr>
        <w:outlineLvl w:val="0"/>
      </w:pPr>
      <w:r>
        <w:t>The hope is that b</w:t>
      </w:r>
      <w:r w:rsidR="00CA65BF">
        <w:t xml:space="preserve">y the end of the </w:t>
      </w:r>
      <w:r w:rsidR="00CA65BF" w:rsidRPr="009F5C38">
        <w:t xml:space="preserve">school year, he </w:t>
      </w:r>
      <w:r>
        <w:t>will</w:t>
      </w:r>
      <w:r w:rsidR="00CA65BF" w:rsidRPr="009F5C38">
        <w:t xml:space="preserve"> </w:t>
      </w:r>
      <w:r w:rsidR="002161F5" w:rsidRPr="009F5C38">
        <w:t xml:space="preserve">really </w:t>
      </w:r>
      <w:r w:rsidR="00CA65BF" w:rsidRPr="009F5C38">
        <w:t>enjoy them</w:t>
      </w:r>
      <w:r w:rsidR="00CA65BF">
        <w:t xml:space="preserve">. </w:t>
      </w:r>
    </w:p>
    <w:p w14:paraId="3B4F01D6" w14:textId="77777777" w:rsidR="00CA65BF" w:rsidRDefault="00CA65BF" w:rsidP="002F15F0"/>
    <w:p w14:paraId="681B915E" w14:textId="1549D22F" w:rsidR="00367CC3" w:rsidRDefault="00367CC3"/>
    <w:p w14:paraId="3B525A22" w14:textId="77777777" w:rsidR="00794659" w:rsidRDefault="00794659">
      <w:r>
        <w:t xml:space="preserve"> </w:t>
      </w:r>
    </w:p>
    <w:sectPr w:rsidR="00794659" w:rsidSect="002F1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59"/>
    <w:rsid w:val="000C4649"/>
    <w:rsid w:val="000D0BD1"/>
    <w:rsid w:val="000D77CC"/>
    <w:rsid w:val="001713E1"/>
    <w:rsid w:val="00175571"/>
    <w:rsid w:val="001C4E3F"/>
    <w:rsid w:val="001E2154"/>
    <w:rsid w:val="0020257A"/>
    <w:rsid w:val="002041B8"/>
    <w:rsid w:val="0021200D"/>
    <w:rsid w:val="002161F5"/>
    <w:rsid w:val="00217EF8"/>
    <w:rsid w:val="002202FC"/>
    <w:rsid w:val="00224B1D"/>
    <w:rsid w:val="0024466A"/>
    <w:rsid w:val="002F10AB"/>
    <w:rsid w:val="002F15F0"/>
    <w:rsid w:val="003000DD"/>
    <w:rsid w:val="00302EE0"/>
    <w:rsid w:val="003337FE"/>
    <w:rsid w:val="003559BD"/>
    <w:rsid w:val="00356E36"/>
    <w:rsid w:val="00367CC3"/>
    <w:rsid w:val="0038580F"/>
    <w:rsid w:val="00391D6B"/>
    <w:rsid w:val="0039393C"/>
    <w:rsid w:val="003B0835"/>
    <w:rsid w:val="003E45D5"/>
    <w:rsid w:val="003E7B6F"/>
    <w:rsid w:val="00413581"/>
    <w:rsid w:val="00420856"/>
    <w:rsid w:val="00434CE2"/>
    <w:rsid w:val="004522CC"/>
    <w:rsid w:val="00483BA9"/>
    <w:rsid w:val="004B4C0C"/>
    <w:rsid w:val="004F0618"/>
    <w:rsid w:val="004F2897"/>
    <w:rsid w:val="00506EFE"/>
    <w:rsid w:val="00542D24"/>
    <w:rsid w:val="0059462D"/>
    <w:rsid w:val="005A0082"/>
    <w:rsid w:val="005A041D"/>
    <w:rsid w:val="005B1055"/>
    <w:rsid w:val="005B718A"/>
    <w:rsid w:val="005E6EC4"/>
    <w:rsid w:val="005F34F9"/>
    <w:rsid w:val="005F4A71"/>
    <w:rsid w:val="006038E1"/>
    <w:rsid w:val="00616873"/>
    <w:rsid w:val="006552AE"/>
    <w:rsid w:val="00660572"/>
    <w:rsid w:val="00687924"/>
    <w:rsid w:val="006968A2"/>
    <w:rsid w:val="006F5EE1"/>
    <w:rsid w:val="007104B4"/>
    <w:rsid w:val="00730483"/>
    <w:rsid w:val="007513EA"/>
    <w:rsid w:val="007523F9"/>
    <w:rsid w:val="00781F1E"/>
    <w:rsid w:val="00794659"/>
    <w:rsid w:val="007A7ED8"/>
    <w:rsid w:val="007B5A06"/>
    <w:rsid w:val="007B7917"/>
    <w:rsid w:val="007C5989"/>
    <w:rsid w:val="00807BC4"/>
    <w:rsid w:val="008101D8"/>
    <w:rsid w:val="00816C75"/>
    <w:rsid w:val="00866C52"/>
    <w:rsid w:val="008E6CE1"/>
    <w:rsid w:val="00900747"/>
    <w:rsid w:val="00904187"/>
    <w:rsid w:val="00911044"/>
    <w:rsid w:val="0091381D"/>
    <w:rsid w:val="0091655F"/>
    <w:rsid w:val="009308A1"/>
    <w:rsid w:val="00933A1B"/>
    <w:rsid w:val="0096429C"/>
    <w:rsid w:val="00964492"/>
    <w:rsid w:val="00967386"/>
    <w:rsid w:val="00994F7C"/>
    <w:rsid w:val="009C2E50"/>
    <w:rsid w:val="009C71A5"/>
    <w:rsid w:val="009E7AA0"/>
    <w:rsid w:val="009F5C38"/>
    <w:rsid w:val="00A15307"/>
    <w:rsid w:val="00A33555"/>
    <w:rsid w:val="00A446F0"/>
    <w:rsid w:val="00A56F24"/>
    <w:rsid w:val="00A7255F"/>
    <w:rsid w:val="00A873FA"/>
    <w:rsid w:val="00B20432"/>
    <w:rsid w:val="00B26CAA"/>
    <w:rsid w:val="00B83D9F"/>
    <w:rsid w:val="00B90402"/>
    <w:rsid w:val="00B909DC"/>
    <w:rsid w:val="00BA1231"/>
    <w:rsid w:val="00BC2880"/>
    <w:rsid w:val="00BC4F00"/>
    <w:rsid w:val="00BD6593"/>
    <w:rsid w:val="00BF4DB1"/>
    <w:rsid w:val="00C10DA0"/>
    <w:rsid w:val="00C125BB"/>
    <w:rsid w:val="00C35E33"/>
    <w:rsid w:val="00C42353"/>
    <w:rsid w:val="00CA65BF"/>
    <w:rsid w:val="00CB791F"/>
    <w:rsid w:val="00D249BE"/>
    <w:rsid w:val="00D37B23"/>
    <w:rsid w:val="00DB4D3B"/>
    <w:rsid w:val="00DC5289"/>
    <w:rsid w:val="00E0397B"/>
    <w:rsid w:val="00E156A1"/>
    <w:rsid w:val="00E31144"/>
    <w:rsid w:val="00E458FA"/>
    <w:rsid w:val="00E46AEF"/>
    <w:rsid w:val="00E9681C"/>
    <w:rsid w:val="00EA4FAE"/>
    <w:rsid w:val="00EB0798"/>
    <w:rsid w:val="00EB086C"/>
    <w:rsid w:val="00EF3EA7"/>
    <w:rsid w:val="00F00144"/>
    <w:rsid w:val="00F057DD"/>
    <w:rsid w:val="00F26597"/>
    <w:rsid w:val="00F54D96"/>
    <w:rsid w:val="00F55E58"/>
    <w:rsid w:val="00F86731"/>
    <w:rsid w:val="00F92FBB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C2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38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81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8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8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8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1D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1D"/>
    <w:rPr>
      <w:rFonts w:ascii="Helvetica" w:hAnsi="Helvetica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156A1"/>
    <w:rPr>
      <w:rFonts w:ascii="Helvetica" w:hAnsi="Helvetic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156A1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798</Words>
  <Characters>4551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Rhituparna Chatterjee</dc:creator>
  <cp:lastModifiedBy>Rhituparna Chatterjee</cp:lastModifiedBy>
  <cp:revision>6</cp:revision>
  <dcterms:created xsi:type="dcterms:W3CDTF">2016-02-02T15:11:00Z</dcterms:created>
  <dcterms:modified xsi:type="dcterms:W3CDTF">2016-02-09T18:16:00Z</dcterms:modified>
</cp:coreProperties>
</file>