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7E" w:rsidRDefault="00C37F71">
      <w:r>
        <w:t>Attachment for posts</w:t>
      </w:r>
      <w:bookmarkStart w:id="0" w:name="_GoBack"/>
      <w:bookmarkEnd w:id="0"/>
    </w:p>
    <w:sectPr w:rsidR="00B63B7E" w:rsidSect="00B63B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71"/>
    <w:rsid w:val="00B63B7E"/>
    <w:rsid w:val="00C3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969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Macintosh Word</Application>
  <DocSecurity>0</DocSecurity>
  <Lines>1</Lines>
  <Paragraphs>1</Paragraphs>
  <ScaleCrop>false</ScaleCrop>
  <Company>Pulitzer Center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2015-02-13T21:19:00Z</dcterms:created>
  <dcterms:modified xsi:type="dcterms:W3CDTF">2015-02-13T21:20:00Z</dcterms:modified>
</cp:coreProperties>
</file>