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87EB" w14:textId="1C9B3214" w:rsidR="00DC1341" w:rsidRDefault="0089038E" w:rsidP="00DC1341">
      <w:r>
        <w:t>BURNING COAL: TRADEGY AT GA</w:t>
      </w:r>
      <w:r w:rsidR="00DC1341">
        <w:t>NSHADIH UNTOLD STORY (OR) FIELD NOTE (FINAL)</w:t>
      </w:r>
    </w:p>
    <w:p w14:paraId="51961B57" w14:textId="5E9DBC88" w:rsidR="001941AA" w:rsidRDefault="000603AA"/>
    <w:p w14:paraId="06A3CACD" w14:textId="77777777" w:rsidR="0042741A" w:rsidRDefault="0042741A"/>
    <w:p w14:paraId="438C40D9" w14:textId="6A5C2596" w:rsidR="0042741A" w:rsidRDefault="0042741A">
      <w:r>
        <w:t xml:space="preserve">Long before the sun rises, the women </w:t>
      </w:r>
      <w:r w:rsidR="00490079">
        <w:t xml:space="preserve">and girls </w:t>
      </w:r>
      <w:r w:rsidR="001A4339">
        <w:t>of G</w:t>
      </w:r>
      <w:r>
        <w:t>ans</w:t>
      </w:r>
      <w:r w:rsidR="0089038E">
        <w:t>h</w:t>
      </w:r>
      <w:r>
        <w:t>adih begin the first of countless treks down a steep and narrow switchback into the open pit mine to scavenge chunks of coal, which they carry back to the surface in baskets balanced atop their heads. I</w:t>
      </w:r>
      <w:r w:rsidR="00AB1AAF">
        <w:t>t i</w:t>
      </w:r>
      <w:r>
        <w:t>s too dark to photograph when I</w:t>
      </w:r>
      <w:r w:rsidR="002E115A">
        <w:t xml:space="preserve"> arrive</w:t>
      </w:r>
      <w:r w:rsidR="00DB001A">
        <w:t xml:space="preserve"> at the J</w:t>
      </w:r>
      <w:r>
        <w:t xml:space="preserve">haria Coalfield at 4:15 a.m., </w:t>
      </w:r>
      <w:r w:rsidR="00490079">
        <w:t xml:space="preserve">but </w:t>
      </w:r>
      <w:r>
        <w:t xml:space="preserve">already </w:t>
      </w:r>
      <w:r w:rsidR="00AB1AAF">
        <w:t>they are</w:t>
      </w:r>
      <w:r w:rsidR="00A1077E">
        <w:t xml:space="preserve"> </w:t>
      </w:r>
      <w:r>
        <w:t>at work. S</w:t>
      </w:r>
      <w:r w:rsidR="00AB1AAF">
        <w:t>o, too are</w:t>
      </w:r>
      <w:r>
        <w:t xml:space="preserve"> the heavy machines that bit</w:t>
      </w:r>
      <w:r w:rsidR="00AB1AAF">
        <w:t>e</w:t>
      </w:r>
      <w:r>
        <w:t xml:space="preserve"> into the sides of the mine. </w:t>
      </w:r>
    </w:p>
    <w:p w14:paraId="76A099B9" w14:textId="77777777" w:rsidR="00490079" w:rsidRDefault="00490079"/>
    <w:p w14:paraId="0A3646B2" w14:textId="4C582A05" w:rsidR="0029334F" w:rsidRDefault="00490079">
      <w:r>
        <w:t xml:space="preserve">The scavengers </w:t>
      </w:r>
      <w:r w:rsidR="002E115A">
        <w:t>move</w:t>
      </w:r>
      <w:r>
        <w:t xml:space="preserve"> gracefully, purposefully</w:t>
      </w:r>
      <w:r w:rsidR="0029334F">
        <w:t>,</w:t>
      </w:r>
      <w:r>
        <w:t xml:space="preserve"> between and around shovels and loaders that could easily crush them, </w:t>
      </w:r>
      <w:r w:rsidR="002402B0">
        <w:t xml:space="preserve">their ghostly figures </w:t>
      </w:r>
      <w:r>
        <w:t xml:space="preserve">illuminated every now and then </w:t>
      </w:r>
      <w:r w:rsidR="002402B0">
        <w:t>by headlight beams</w:t>
      </w:r>
      <w:r w:rsidR="00AB1AAF">
        <w:t xml:space="preserve">. The </w:t>
      </w:r>
      <w:r>
        <w:t xml:space="preserve">machinery operators </w:t>
      </w:r>
      <w:r w:rsidR="00AB1AAF">
        <w:t>kno</w:t>
      </w:r>
      <w:r w:rsidR="002402B0">
        <w:t>w to watch out for the people</w:t>
      </w:r>
      <w:r>
        <w:t xml:space="preserve">. </w:t>
      </w:r>
      <w:r w:rsidR="002E115A">
        <w:t>This dance</w:t>
      </w:r>
      <w:r w:rsidR="006C56AE">
        <w:t xml:space="preserve"> has been going on a long </w:t>
      </w:r>
      <w:r w:rsidR="002E115A">
        <w:t>time.</w:t>
      </w:r>
    </w:p>
    <w:p w14:paraId="5F42D123" w14:textId="77777777" w:rsidR="002E115A" w:rsidRDefault="002E115A"/>
    <w:p w14:paraId="215E0794" w14:textId="398CD74E" w:rsidR="0029334F" w:rsidRDefault="002E115A">
      <w:r>
        <w:t xml:space="preserve">The women step carefully with practiced strides to avoid </w:t>
      </w:r>
      <w:r w:rsidR="0029334F">
        <w:t>the fissures that run like fingers through the scarred and black</w:t>
      </w:r>
      <w:r>
        <w:t>ened ground</w:t>
      </w:r>
      <w:r w:rsidR="0029334F">
        <w:t xml:space="preserve">. </w:t>
      </w:r>
      <w:r w:rsidR="00AB1AAF">
        <w:t>In the bright light of day, heat waves shimmer</w:t>
      </w:r>
      <w:r w:rsidR="0004093B">
        <w:t>ing</w:t>
      </w:r>
      <w:r w:rsidR="00AB1AAF">
        <w:t xml:space="preserve"> above </w:t>
      </w:r>
      <w:r>
        <w:t>the cracks</w:t>
      </w:r>
      <w:r w:rsidR="0004093B">
        <w:t xml:space="preserve"> are </w:t>
      </w:r>
      <w:r w:rsidR="00AB1AAF">
        <w:t>the only warning of the danger beneath</w:t>
      </w:r>
      <w:r w:rsidR="0004093B">
        <w:t xml:space="preserve">. In the dark, though, the fissures are terrifyingly apparent, glowing </w:t>
      </w:r>
      <w:r w:rsidR="00AB1AAF">
        <w:t>yellow and or</w:t>
      </w:r>
      <w:r>
        <w:t>ange with the flames of</w:t>
      </w:r>
      <w:r w:rsidR="00AB1AAF">
        <w:t xml:space="preserve"> </w:t>
      </w:r>
      <w:r>
        <w:t xml:space="preserve">the </w:t>
      </w:r>
      <w:r w:rsidR="00AB1AAF">
        <w:t xml:space="preserve">fire burning deep </w:t>
      </w:r>
      <w:r>
        <w:t xml:space="preserve">in the earth. </w:t>
      </w:r>
    </w:p>
    <w:p w14:paraId="2F5586C4" w14:textId="77777777" w:rsidR="00915D80" w:rsidRDefault="00915D80"/>
    <w:p w14:paraId="43FE3268" w14:textId="2CC5DDD9" w:rsidR="001A4339" w:rsidRDefault="001A4339" w:rsidP="001A4339">
      <w:r>
        <w:t>The fire has been burning for a hundred years. To be more precise, dozens of fi</w:t>
      </w:r>
      <w:r w:rsidR="00DB001A">
        <w:t>res are burning throughout the J</w:t>
      </w:r>
      <w:r>
        <w:t xml:space="preserve">haria Coalfields, a half-hour drive </w:t>
      </w:r>
      <w:r w:rsidR="00DB001A">
        <w:t>south</w:t>
      </w:r>
      <w:r>
        <w:t xml:space="preserve">west of Dhanbad in India’s Jharkhand province. Dhanbad is the region’s largest city and one of India’s most important coal trading centers. </w:t>
      </w:r>
      <w:r w:rsidRPr="003F757D">
        <w:rPr>
          <w:color w:val="000000" w:themeColor="text1"/>
        </w:rPr>
        <w:t>The region</w:t>
      </w:r>
      <w:r>
        <w:rPr>
          <w:color w:val="000000" w:themeColor="text1"/>
        </w:rPr>
        <w:t xml:space="preserve">’s </w:t>
      </w:r>
      <w:r w:rsidRPr="003F757D">
        <w:rPr>
          <w:color w:val="000000" w:themeColor="text1"/>
        </w:rPr>
        <w:t>vast coalfields spread across about</w:t>
      </w:r>
      <w:r>
        <w:rPr>
          <w:color w:val="FF0000"/>
        </w:rPr>
        <w:t xml:space="preserve"> </w:t>
      </w:r>
      <w:r>
        <w:t>108 square miles and are India's main source of the prized bituminous coal used to fire steel mill blast furnaces.</w:t>
      </w:r>
    </w:p>
    <w:p w14:paraId="624DB812" w14:textId="77777777" w:rsidR="000B25E7" w:rsidRDefault="000B25E7"/>
    <w:p w14:paraId="1414D4B9" w14:textId="74B128A4" w:rsidR="00111D07" w:rsidRDefault="0080336B">
      <w:r>
        <w:t>In the early 1970s, authorities documented 77 fires in the massive coalfield</w:t>
      </w:r>
      <w:r w:rsidR="00675D6B">
        <w:t xml:space="preserve"> operated by the state-controlled Coal India and its subsidiary, Bharat Coking Coal Limited (BCCL)</w:t>
      </w:r>
      <w:r>
        <w:t>. In the 40 years since, several projects have been undertaken to control and extinguish the fires and relocat</w:t>
      </w:r>
      <w:r w:rsidR="00675D6B">
        <w:t>e ent</w:t>
      </w:r>
      <w:r w:rsidR="00111D07">
        <w:t xml:space="preserve">ire villages with </w:t>
      </w:r>
      <w:r w:rsidR="00E27D38">
        <w:t xml:space="preserve">only </w:t>
      </w:r>
      <w:r w:rsidR="00675D6B">
        <w:t>limited success</w:t>
      </w:r>
      <w:r>
        <w:t xml:space="preserve">. </w:t>
      </w:r>
      <w:r w:rsidR="00111D07" w:rsidRPr="00111D07">
        <w:rPr>
          <w:i/>
        </w:rPr>
        <w:t>The Hindu</w:t>
      </w:r>
      <w:r w:rsidR="00111D07">
        <w:t xml:space="preserve"> newspaper reported </w:t>
      </w:r>
      <w:r w:rsidR="00417572">
        <w:t>in 2015 that BCCL estimated that the coal fires had</w:t>
      </w:r>
      <w:r w:rsidR="00111D07">
        <w:t xml:space="preserve"> destroyed 37 million tonnes of coal and </w:t>
      </w:r>
      <w:r w:rsidR="00417572">
        <w:t xml:space="preserve">continued to prevent </w:t>
      </w:r>
      <w:r w:rsidR="00111D07">
        <w:t>the company from mining another 2 billion tonnes worth an estimated $220 billion.</w:t>
      </w:r>
    </w:p>
    <w:p w14:paraId="1D8CE018" w14:textId="77777777" w:rsidR="000B25E7" w:rsidRDefault="000B25E7"/>
    <w:p w14:paraId="407DC0F3" w14:textId="19AC52B1" w:rsidR="000B25E7" w:rsidRDefault="000B25E7">
      <w:r>
        <w:t xml:space="preserve">Beyond the economics and lost coal, the </w:t>
      </w:r>
      <w:r w:rsidR="002452F7">
        <w:t>fires have taken a horrific toll on both the environment and the people who live perilously close to the ever-widening mines.  The ground is a charred wasteland, too hot and po</w:t>
      </w:r>
      <w:r w:rsidR="0004093B">
        <w:t xml:space="preserve">isonous for </w:t>
      </w:r>
      <w:r w:rsidR="002452F7">
        <w:t xml:space="preserve">anything to grow. Noxious fumes and greenhouse gases rise from the fissures; the stench of burning sulfur hangs in the air. </w:t>
      </w:r>
      <w:r w:rsidR="00E27D38">
        <w:t>People complain of respiratory problems, skin diseases</w:t>
      </w:r>
      <w:r w:rsidR="000C6C21">
        <w:t>, and other ailments</w:t>
      </w:r>
      <w:r w:rsidR="00E27D38">
        <w:t xml:space="preserve">. </w:t>
      </w:r>
      <w:r w:rsidR="0004093B">
        <w:t>Fissures open</w:t>
      </w:r>
      <w:r w:rsidR="004D608E">
        <w:t xml:space="preserve"> without warnin</w:t>
      </w:r>
      <w:r w:rsidR="00E27D38">
        <w:t xml:space="preserve">g </w:t>
      </w:r>
      <w:r w:rsidR="004D608E">
        <w:t>to sw</w:t>
      </w:r>
      <w:r w:rsidR="000C6C21">
        <w:t>allow entire houses, sadly sometimes</w:t>
      </w:r>
      <w:r w:rsidR="004D608E">
        <w:t xml:space="preserve"> with their residents inside. </w:t>
      </w:r>
    </w:p>
    <w:p w14:paraId="05E55F40" w14:textId="77777777" w:rsidR="002452F7" w:rsidRDefault="002452F7"/>
    <w:p w14:paraId="7C1FFAFA" w14:textId="785090A7" w:rsidR="00E27D38" w:rsidRDefault="001A4339">
      <w:r>
        <w:t>The tiny village of G</w:t>
      </w:r>
      <w:r w:rsidR="002452F7">
        <w:t>ans</w:t>
      </w:r>
      <w:r>
        <w:t>h</w:t>
      </w:r>
      <w:r w:rsidR="002452F7">
        <w:t xml:space="preserve">adih sits on the edge of the </w:t>
      </w:r>
      <w:r w:rsidR="00E27D38">
        <w:t xml:space="preserve">Alkusha </w:t>
      </w:r>
      <w:r w:rsidR="002452F7">
        <w:t>mine</w:t>
      </w:r>
      <w:r w:rsidR="00E27D38">
        <w:t xml:space="preserve"> in the BCCL complex. About 50 people live here </w:t>
      </w:r>
      <w:r w:rsidR="000C6C21">
        <w:t>in a cluster of brightly painted</w:t>
      </w:r>
      <w:r w:rsidR="00E27D38">
        <w:t xml:space="preserve"> houses, the closest homes no more than 100 yards from the edge of the mine.  The women and the girls</w:t>
      </w:r>
      <w:r w:rsidR="00C9377D">
        <w:t xml:space="preserve"> do most of the work -- carrying the coal, dumping the coal </w:t>
      </w:r>
      <w:r w:rsidR="0004093B">
        <w:t>into large piles, and burning those piles</w:t>
      </w:r>
      <w:r w:rsidR="00C9377D">
        <w:t xml:space="preserve"> to make charcoal, which they </w:t>
      </w:r>
      <w:r w:rsidR="00C9377D">
        <w:lastRenderedPageBreak/>
        <w:t>bag and sell in the local markets. Small children sit before piles of coal</w:t>
      </w:r>
      <w:r>
        <w:t>, and use brass hammers to break</w:t>
      </w:r>
      <w:r w:rsidR="00C9377D">
        <w:t xml:space="preserve"> large piece</w:t>
      </w:r>
      <w:r>
        <w:t>s into smaller ones</w:t>
      </w:r>
      <w:r w:rsidR="00C9377D">
        <w:t>. Even in</w:t>
      </w:r>
      <w:r>
        <w:t xml:space="preserve"> the midst of all this filth––</w:t>
      </w:r>
      <w:r w:rsidR="00C9377D">
        <w:t>their hands and feet are black with coal</w:t>
      </w:r>
      <w:r>
        <w:t xml:space="preserve"> dust––</w:t>
      </w:r>
      <w:r w:rsidR="000C6C21">
        <w:t xml:space="preserve">the women and girls </w:t>
      </w:r>
      <w:r w:rsidR="00C9377D">
        <w:t>are dressed beau</w:t>
      </w:r>
      <w:r w:rsidR="000C6C21">
        <w:t>tifully in colorful</w:t>
      </w:r>
      <w:r w:rsidR="00C9377D">
        <w:t xml:space="preserve"> saris and jewelry. </w:t>
      </w:r>
      <w:r w:rsidR="000C6C21">
        <w:t xml:space="preserve">They laugh and chat and sing as they climb the switchbacks, </w:t>
      </w:r>
      <w:r w:rsidR="00C9377D">
        <w:t xml:space="preserve">balancing baskets that </w:t>
      </w:r>
      <w:r w:rsidR="000C6C21">
        <w:t xml:space="preserve">weigh </w:t>
      </w:r>
      <w:r w:rsidR="00C9377D">
        <w:t xml:space="preserve">40 pounds or more.  </w:t>
      </w:r>
    </w:p>
    <w:p w14:paraId="658651A1" w14:textId="77777777" w:rsidR="00C9377D" w:rsidRDefault="00C9377D"/>
    <w:p w14:paraId="6CF678A2" w14:textId="196CAFFE" w:rsidR="00C9377D" w:rsidRDefault="00C9377D">
      <w:r>
        <w:t xml:space="preserve">I see only one man carrying coal with the women and a few teenage boys and men tending the fires, though there are many </w:t>
      </w:r>
      <w:r w:rsidR="0004093B">
        <w:t xml:space="preserve">men </w:t>
      </w:r>
      <w:r>
        <w:t xml:space="preserve">just hanging around the village. </w:t>
      </w:r>
      <w:r w:rsidR="000C6C21">
        <w:t>Mostly, the women and girls</w:t>
      </w:r>
      <w:r w:rsidR="0004093B">
        <w:t xml:space="preserve"> do</w:t>
      </w:r>
      <w:r w:rsidR="000C6C21">
        <w:t xml:space="preserve"> the heavy lifting.</w:t>
      </w:r>
    </w:p>
    <w:p w14:paraId="39730129" w14:textId="77777777" w:rsidR="000C6C21" w:rsidRDefault="000C6C21"/>
    <w:p w14:paraId="2B348E80" w14:textId="76EB09ED" w:rsidR="00675D6B" w:rsidRDefault="000C6C21">
      <w:r>
        <w:t>The</w:t>
      </w:r>
      <w:r w:rsidR="00417572">
        <w:t xml:space="preserve"> impending</w:t>
      </w:r>
      <w:r>
        <w:t xml:space="preserve"> hundredth anniversary</w:t>
      </w:r>
      <w:r w:rsidR="00DB001A">
        <w:t xml:space="preserve"> of the first coal fire at the J</w:t>
      </w:r>
      <w:r>
        <w:t xml:space="preserve">haria field brought a flurry of press coverage for the plight of the residents near the mines and </w:t>
      </w:r>
      <w:r w:rsidR="00417572">
        <w:t xml:space="preserve">an announcement from India's Prime Minister Narendra Modi in 2015 </w:t>
      </w:r>
      <w:r>
        <w:t>of new and more aggressive plans to combat the fires and relocate up to 100,000 people near the mines.</w:t>
      </w:r>
      <w:r w:rsidR="00417572">
        <w:t xml:space="preserve"> </w:t>
      </w:r>
      <w:r w:rsidR="00AB3B41">
        <w:t xml:space="preserve">Since then, however, little has changed for </w:t>
      </w:r>
      <w:r w:rsidR="005C6EB3">
        <w:t>the people who live above the inferno.</w:t>
      </w:r>
    </w:p>
    <w:p w14:paraId="69E348C3" w14:textId="77777777" w:rsidR="00AB3B41" w:rsidRDefault="00AB3B41"/>
    <w:p w14:paraId="4F6B446B" w14:textId="77777777" w:rsidR="00AB3B41" w:rsidRDefault="00AB3B41"/>
    <w:p w14:paraId="23BD6904" w14:textId="77777777" w:rsidR="005C6EB3" w:rsidRDefault="005C6EB3"/>
    <w:p w14:paraId="03D857C5" w14:textId="77777777" w:rsidR="00F41C01" w:rsidRDefault="00F41C01">
      <w:bookmarkStart w:id="0" w:name="_GoBack"/>
      <w:bookmarkEnd w:id="0"/>
    </w:p>
    <w:p w14:paraId="38AB9A5A" w14:textId="77777777" w:rsidR="0080336B" w:rsidRDefault="0080336B"/>
    <w:p w14:paraId="46C1A12C" w14:textId="77777777" w:rsidR="002E115A" w:rsidRDefault="002E115A"/>
    <w:p w14:paraId="0D51012F" w14:textId="77777777" w:rsidR="00AB1AAF" w:rsidRDefault="00AB1AAF"/>
    <w:p w14:paraId="77A726A3" w14:textId="77777777" w:rsidR="00AB1AAF" w:rsidRDefault="00AB1AAF"/>
    <w:p w14:paraId="73520B1A" w14:textId="77777777" w:rsidR="002402B0" w:rsidRDefault="002402B0"/>
    <w:p w14:paraId="2D80DE35" w14:textId="28CA6742" w:rsidR="0042741A" w:rsidRDefault="0042741A"/>
    <w:sectPr w:rsidR="0042741A" w:rsidSect="0066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1A"/>
    <w:rsid w:val="00000BCA"/>
    <w:rsid w:val="0004093B"/>
    <w:rsid w:val="000603AA"/>
    <w:rsid w:val="000B25E7"/>
    <w:rsid w:val="000C6C21"/>
    <w:rsid w:val="00111D07"/>
    <w:rsid w:val="0018775C"/>
    <w:rsid w:val="001A4339"/>
    <w:rsid w:val="002402B0"/>
    <w:rsid w:val="002452F7"/>
    <w:rsid w:val="0029334F"/>
    <w:rsid w:val="002E115A"/>
    <w:rsid w:val="00417572"/>
    <w:rsid w:val="0042741A"/>
    <w:rsid w:val="00490079"/>
    <w:rsid w:val="004D608E"/>
    <w:rsid w:val="00570041"/>
    <w:rsid w:val="005C6EB3"/>
    <w:rsid w:val="005F3EEC"/>
    <w:rsid w:val="00662884"/>
    <w:rsid w:val="00675D6B"/>
    <w:rsid w:val="006C56AE"/>
    <w:rsid w:val="006E0A86"/>
    <w:rsid w:val="0080336B"/>
    <w:rsid w:val="0089038E"/>
    <w:rsid w:val="00915D80"/>
    <w:rsid w:val="009444B7"/>
    <w:rsid w:val="00967F33"/>
    <w:rsid w:val="0097189D"/>
    <w:rsid w:val="00A1077E"/>
    <w:rsid w:val="00AB1AAF"/>
    <w:rsid w:val="00AB3B41"/>
    <w:rsid w:val="00C9377D"/>
    <w:rsid w:val="00DB001A"/>
    <w:rsid w:val="00DC1341"/>
    <w:rsid w:val="00E27D38"/>
    <w:rsid w:val="00F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CF1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3534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2016-08-21T18:34:00Z</dcterms:created>
  <dcterms:modified xsi:type="dcterms:W3CDTF">2016-08-21T18:41:00Z</dcterms:modified>
</cp:coreProperties>
</file>